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9D7" w:rsidRDefault="00754B9B" w:rsidP="00754B9B">
      <w:pPr>
        <w:jc w:val="center"/>
      </w:pPr>
      <w:r>
        <w:rPr>
          <w:rFonts w:hint="eastAsia"/>
        </w:rPr>
        <w:t>経費支弁書</w:t>
      </w:r>
    </w:p>
    <w:p w:rsidR="009E035D" w:rsidRDefault="00754B9B" w:rsidP="009E035D">
      <w:pPr>
        <w:jc w:val="center"/>
      </w:pPr>
      <w:r>
        <w:rPr>
          <w:rFonts w:hint="eastAsia"/>
        </w:rPr>
        <w:t>Declaration of Financial Support</w:t>
      </w:r>
    </w:p>
    <w:p w:rsidR="00754B9B" w:rsidRPr="00856CD9" w:rsidRDefault="009E035D" w:rsidP="009E035D">
      <w:pPr>
        <w:rPr>
          <w:sz w:val="20"/>
          <w:szCs w:val="20"/>
        </w:rPr>
      </w:pPr>
      <w:r w:rsidRPr="00856CD9">
        <w:rPr>
          <w:rFonts w:hint="eastAsia"/>
          <w:sz w:val="20"/>
          <w:szCs w:val="20"/>
        </w:rPr>
        <w:t>日本国法務大臣殿</w:t>
      </w:r>
    </w:p>
    <w:p w:rsidR="00754B9B" w:rsidRPr="0088000E" w:rsidRDefault="009E035D" w:rsidP="00754B9B">
      <w:pPr>
        <w:jc w:val="left"/>
        <w:rPr>
          <w:sz w:val="18"/>
          <w:szCs w:val="18"/>
        </w:rPr>
      </w:pPr>
      <w:r w:rsidRPr="0088000E">
        <w:rPr>
          <w:rFonts w:hint="eastAsia"/>
          <w:sz w:val="18"/>
          <w:szCs w:val="18"/>
        </w:rPr>
        <w:t>Japan Minister of Justice</w:t>
      </w:r>
    </w:p>
    <w:p w:rsidR="00754B9B" w:rsidRPr="00627696" w:rsidRDefault="00627696" w:rsidP="00754B9B">
      <w:pPr>
        <w:jc w:val="left"/>
        <w:rPr>
          <w:szCs w:val="21"/>
        </w:rPr>
      </w:pPr>
      <w:r>
        <w:rPr>
          <w:szCs w:val="21"/>
        </w:rPr>
        <w:ruby>
          <w:rubyPr>
            <w:rubyAlign w:val="distributeSpace"/>
            <w:hps w:val="16"/>
            <w:hpsRaise w:val="18"/>
            <w:hpsBaseText w:val="21"/>
            <w:lid w:val="ja-JP"/>
          </w:rubyPr>
          <w:rt>
            <w:r w:rsidR="00627696" w:rsidRPr="00627696">
              <w:rPr>
                <w:rFonts w:ascii="ＭＳ 明朝" w:hAnsi="ＭＳ 明朝" w:hint="eastAsia"/>
                <w:sz w:val="16"/>
                <w:szCs w:val="21"/>
              </w:rPr>
              <w:t>Name of Supporter</w:t>
            </w:r>
          </w:rt>
          <w:rubyBase>
            <w:r w:rsidR="00627696">
              <w:rPr>
                <w:rFonts w:hint="eastAsia"/>
                <w:szCs w:val="21"/>
              </w:rPr>
              <w:t>経費支弁者名</w:t>
            </w:r>
          </w:rubyBase>
        </w:ruby>
      </w:r>
      <w:r w:rsidR="00754B9B" w:rsidRPr="0088000E">
        <w:rPr>
          <w:rFonts w:hint="eastAsia"/>
          <w:szCs w:val="21"/>
        </w:rPr>
        <w:t xml:space="preserve">　</w:t>
      </w:r>
      <w:r>
        <w:rPr>
          <w:rFonts w:hint="eastAsia"/>
          <w:szCs w:val="21"/>
          <w:u w:val="single"/>
        </w:rPr>
        <w:t xml:space="preserve">　　　　　　　　　　　　　</w:t>
      </w:r>
      <w:r w:rsidR="00754B9B" w:rsidRPr="00627696">
        <w:rPr>
          <w:rFonts w:hint="eastAsia"/>
          <w:szCs w:val="21"/>
        </w:rPr>
        <w:t xml:space="preserve">　</w:t>
      </w:r>
      <w:r w:rsidR="00754B9B" w:rsidRPr="0088000E">
        <w:rPr>
          <w:rFonts w:hint="eastAsia"/>
          <w:szCs w:val="21"/>
        </w:rPr>
        <w:t xml:space="preserve">　</w:t>
      </w:r>
      <w:r w:rsidR="00A7580C">
        <w:rPr>
          <w:szCs w:val="21"/>
        </w:rPr>
        <w:ruby>
          <w:rubyPr>
            <w:rubyAlign w:val="distributeSpace"/>
            <w:hps w:val="16"/>
            <w:hpsRaise w:val="18"/>
            <w:hpsBaseText w:val="21"/>
            <w:lid w:val="ja-JP"/>
          </w:rubyPr>
          <w:rt>
            <w:r w:rsidR="00A7580C" w:rsidRPr="00A7580C">
              <w:rPr>
                <w:rFonts w:ascii="ＭＳ 明朝" w:hAnsi="ＭＳ 明朝" w:hint="eastAsia"/>
                <w:sz w:val="16"/>
                <w:szCs w:val="21"/>
              </w:rPr>
              <w:t>Relationship with applicant</w:t>
            </w:r>
          </w:rt>
          <w:rubyBase>
            <w:r w:rsidR="00A7580C">
              <w:rPr>
                <w:rFonts w:hint="eastAsia"/>
                <w:szCs w:val="21"/>
              </w:rPr>
              <w:t>申請者との関係</w:t>
            </w:r>
          </w:rubyBase>
        </w:ruby>
      </w:r>
      <w:r w:rsidR="00754B9B" w:rsidRPr="00754B9B">
        <w:rPr>
          <w:rFonts w:hint="eastAsia"/>
          <w:u w:val="single"/>
        </w:rPr>
        <w:t xml:space="preserve">　　　　　　　　　</w:t>
      </w:r>
      <w:r w:rsidR="00754B9B">
        <w:rPr>
          <w:rFonts w:hint="eastAsia"/>
          <w:u w:val="single"/>
        </w:rPr>
        <w:t xml:space="preserve">　　　</w:t>
      </w:r>
      <w:r w:rsidR="00754B9B">
        <w:rPr>
          <w:rFonts w:hint="eastAsia"/>
        </w:rPr>
        <w:t xml:space="preserve">　　　　</w:t>
      </w:r>
      <w:r w:rsidR="00754B9B" w:rsidRPr="00754B9B">
        <w:rPr>
          <w:rFonts w:hint="eastAsia"/>
          <w:sz w:val="16"/>
          <w:szCs w:val="16"/>
          <w:u w:val="single"/>
        </w:rPr>
        <w:t xml:space="preserve">　　　　　</w:t>
      </w:r>
      <w:r w:rsidR="00754B9B">
        <w:rPr>
          <w:rFonts w:hint="eastAsia"/>
          <w:sz w:val="16"/>
          <w:szCs w:val="16"/>
          <w:u w:val="single"/>
        </w:rPr>
        <w:t xml:space="preserve">　</w:t>
      </w:r>
    </w:p>
    <w:p w:rsidR="00754B9B" w:rsidRDefault="00754B9B" w:rsidP="00627696">
      <w:pPr>
        <w:jc w:val="left"/>
        <w:rPr>
          <w:sz w:val="20"/>
          <w:szCs w:val="20"/>
        </w:rPr>
      </w:pPr>
      <w:r w:rsidRPr="00754B9B">
        <w:rPr>
          <w:rFonts w:hint="eastAsia"/>
          <w:sz w:val="20"/>
          <w:szCs w:val="20"/>
        </w:rPr>
        <w:t>住所</w:t>
      </w:r>
      <w:r>
        <w:rPr>
          <w:rFonts w:hint="eastAsia"/>
          <w:sz w:val="20"/>
          <w:szCs w:val="20"/>
        </w:rPr>
        <w:t>Address</w:t>
      </w:r>
      <w:r w:rsidRPr="00754B9B">
        <w:rPr>
          <w:rFonts w:hint="eastAsia"/>
          <w:sz w:val="20"/>
          <w:szCs w:val="20"/>
          <w:u w:val="single"/>
        </w:rPr>
        <w:t xml:space="preserve">　　　　　　　　　　　　　　　　　　　　　　</w:t>
      </w:r>
      <w:r w:rsidRPr="00754B9B">
        <w:rPr>
          <w:rFonts w:hint="eastAsia"/>
          <w:sz w:val="20"/>
          <w:szCs w:val="20"/>
        </w:rPr>
        <w:t xml:space="preserve">　　　　</w:t>
      </w:r>
    </w:p>
    <w:p w:rsidR="00BB657D" w:rsidRDefault="00754B9B" w:rsidP="00627696">
      <w:pPr>
        <w:jc w:val="left"/>
        <w:rPr>
          <w:sz w:val="20"/>
          <w:szCs w:val="20"/>
        </w:rPr>
      </w:pPr>
      <w:r>
        <w:rPr>
          <w:rFonts w:hint="eastAsia"/>
          <w:sz w:val="20"/>
          <w:szCs w:val="20"/>
        </w:rPr>
        <w:t>電話番号</w:t>
      </w:r>
      <w:r>
        <w:rPr>
          <w:rFonts w:hint="eastAsia"/>
          <w:sz w:val="20"/>
          <w:szCs w:val="20"/>
        </w:rPr>
        <w:t>Telephone</w:t>
      </w:r>
      <w:r w:rsidR="00BB657D">
        <w:rPr>
          <w:rFonts w:hint="eastAsia"/>
          <w:sz w:val="20"/>
          <w:szCs w:val="20"/>
          <w:u w:val="single"/>
        </w:rPr>
        <w:t xml:space="preserve">                                      </w:t>
      </w:r>
      <w:r w:rsidRPr="00754B9B">
        <w:rPr>
          <w:rFonts w:hint="eastAsia"/>
          <w:sz w:val="20"/>
          <w:szCs w:val="20"/>
        </w:rPr>
        <w:t xml:space="preserve"> </w:t>
      </w:r>
    </w:p>
    <w:p w:rsidR="00BB657D" w:rsidRPr="00690699" w:rsidRDefault="00BB657D" w:rsidP="00BB657D">
      <w:pPr>
        <w:jc w:val="left"/>
        <w:rPr>
          <w:sz w:val="18"/>
          <w:szCs w:val="18"/>
        </w:rPr>
      </w:pPr>
      <w:r w:rsidRPr="00690699">
        <w:rPr>
          <w:rFonts w:hint="eastAsia"/>
          <w:sz w:val="18"/>
          <w:szCs w:val="18"/>
        </w:rPr>
        <w:t>私は、このたび下記の申請者が日本に入国した場合、在留中の経費支弁者になりましたので、下記のとおり経費支弁の引き受け経緯を説明するとともに、経費支弁について説明します。</w:t>
      </w:r>
    </w:p>
    <w:p w:rsidR="00BB657D" w:rsidRDefault="00690699" w:rsidP="00BB657D">
      <w:pPr>
        <w:jc w:val="left"/>
        <w:rPr>
          <w:sz w:val="18"/>
          <w:szCs w:val="18"/>
        </w:rPr>
      </w:pPr>
      <w:r w:rsidRPr="00690699">
        <w:rPr>
          <w:rFonts w:hint="eastAsia"/>
          <w:sz w:val="18"/>
          <w:szCs w:val="18"/>
        </w:rPr>
        <w:t xml:space="preserve">I have agreed to financially support the below mentioned student when he/she is in Japan and I will detail the </w:t>
      </w:r>
      <w:r w:rsidR="00A7580C" w:rsidRPr="00690699">
        <w:rPr>
          <w:sz w:val="18"/>
          <w:szCs w:val="18"/>
        </w:rPr>
        <w:t>circumstances</w:t>
      </w:r>
      <w:r w:rsidRPr="00690699">
        <w:rPr>
          <w:rFonts w:hint="eastAsia"/>
          <w:sz w:val="18"/>
          <w:szCs w:val="18"/>
        </w:rPr>
        <w:t xml:space="preserve"> and how </w:t>
      </w:r>
      <w:r w:rsidRPr="00690699">
        <w:rPr>
          <w:sz w:val="18"/>
          <w:szCs w:val="18"/>
        </w:rPr>
        <w:t>I</w:t>
      </w:r>
      <w:r w:rsidRPr="00690699">
        <w:rPr>
          <w:rFonts w:hint="eastAsia"/>
          <w:sz w:val="18"/>
          <w:szCs w:val="18"/>
        </w:rPr>
        <w:t xml:space="preserve"> will support the applicant in the form below.</w:t>
      </w:r>
      <w:bookmarkStart w:id="0" w:name="_GoBack"/>
      <w:bookmarkEnd w:id="0"/>
    </w:p>
    <w:p w:rsidR="00690699" w:rsidRDefault="00690699" w:rsidP="00BB657D">
      <w:pPr>
        <w:jc w:val="left"/>
        <w:rPr>
          <w:sz w:val="18"/>
          <w:szCs w:val="18"/>
        </w:rPr>
      </w:pPr>
      <w:r>
        <w:rPr>
          <w:rFonts w:hint="eastAsia"/>
          <w:sz w:val="18"/>
          <w:szCs w:val="18"/>
        </w:rPr>
        <w:t>申請者氏名</w:t>
      </w:r>
    </w:p>
    <w:p w:rsidR="009E035D" w:rsidRDefault="009E035D" w:rsidP="00BB657D">
      <w:pPr>
        <w:jc w:val="left"/>
        <w:rPr>
          <w:sz w:val="18"/>
          <w:szCs w:val="18"/>
        </w:rPr>
      </w:pPr>
      <w:r>
        <w:rPr>
          <w:rFonts w:hint="eastAsia"/>
          <w:sz w:val="18"/>
          <w:szCs w:val="18"/>
        </w:rPr>
        <w:t>Name of Applicant</w:t>
      </w:r>
      <w:r w:rsidRPr="009E035D">
        <w:rPr>
          <w:rFonts w:hint="eastAsia"/>
          <w:sz w:val="18"/>
          <w:szCs w:val="18"/>
          <w:u w:val="single"/>
        </w:rPr>
        <w:t xml:space="preserve">　　　　　　　　　　　　　　　　　　　　</w:t>
      </w:r>
      <w:r>
        <w:rPr>
          <w:rFonts w:hint="eastAsia"/>
          <w:sz w:val="18"/>
          <w:szCs w:val="18"/>
        </w:rPr>
        <w:t xml:space="preserve">　　　</w:t>
      </w:r>
      <w:r w:rsidR="009724CD">
        <w:rPr>
          <w:sz w:val="18"/>
          <w:szCs w:val="18"/>
        </w:rPr>
        <w:ruby>
          <w:rubyPr>
            <w:rubyAlign w:val="distributeSpace"/>
            <w:hps w:val="9"/>
            <w:hpsRaise w:val="16"/>
            <w:hpsBaseText w:val="18"/>
            <w:lid w:val="ja-JP"/>
          </w:rubyPr>
          <w:rt>
            <w:r w:rsidR="009724CD" w:rsidRPr="009724CD">
              <w:rPr>
                <w:rFonts w:ascii="ＭＳ 明朝" w:hAnsi="ＭＳ 明朝" w:hint="eastAsia"/>
                <w:sz w:val="9"/>
                <w:szCs w:val="18"/>
              </w:rPr>
              <w:t>SEX</w:t>
            </w:r>
          </w:rt>
          <w:rubyBase>
            <w:r w:rsidR="009724CD">
              <w:rPr>
                <w:rFonts w:hint="eastAsia"/>
                <w:sz w:val="18"/>
                <w:szCs w:val="18"/>
              </w:rPr>
              <w:t>性別</w:t>
            </w:r>
          </w:rubyBase>
        </w:ruby>
      </w:r>
      <w:r>
        <w:rPr>
          <w:rFonts w:hint="eastAsia"/>
          <w:sz w:val="18"/>
          <w:szCs w:val="18"/>
        </w:rPr>
        <w:t>（　男　・女　）</w:t>
      </w:r>
    </w:p>
    <w:p w:rsidR="009E035D" w:rsidRDefault="009E035D" w:rsidP="00BB657D">
      <w:pPr>
        <w:jc w:val="left"/>
        <w:rPr>
          <w:sz w:val="18"/>
          <w:szCs w:val="18"/>
        </w:rPr>
      </w:pPr>
      <w:r>
        <w:rPr>
          <w:rFonts w:hint="eastAsia"/>
          <w:sz w:val="18"/>
          <w:szCs w:val="18"/>
        </w:rPr>
        <w:t>生年月日</w:t>
      </w:r>
    </w:p>
    <w:p w:rsidR="009E035D" w:rsidRDefault="009E035D" w:rsidP="00BB657D">
      <w:pPr>
        <w:jc w:val="left"/>
        <w:rPr>
          <w:sz w:val="18"/>
          <w:szCs w:val="18"/>
          <w:u w:val="single"/>
        </w:rPr>
      </w:pPr>
      <w:r>
        <w:rPr>
          <w:rFonts w:hint="eastAsia"/>
          <w:sz w:val="18"/>
          <w:szCs w:val="18"/>
        </w:rPr>
        <w:t>Date of Birth</w:t>
      </w:r>
      <w:r w:rsidRPr="009E035D">
        <w:rPr>
          <w:rFonts w:hint="eastAsia"/>
          <w:sz w:val="18"/>
          <w:szCs w:val="18"/>
          <w:u w:val="single"/>
        </w:rPr>
        <w:t xml:space="preserve">　　　　　　　</w:t>
      </w:r>
      <w:r w:rsidRPr="009E035D">
        <w:rPr>
          <w:sz w:val="18"/>
          <w:szCs w:val="18"/>
          <w:u w:val="single"/>
        </w:rPr>
        <w:ruby>
          <w:rubyPr>
            <w:rubyAlign w:val="distributeSpace"/>
            <w:hps w:val="9"/>
            <w:hpsRaise w:val="16"/>
            <w:hpsBaseText w:val="18"/>
            <w:lid w:val="zh-CN"/>
          </w:rubyPr>
          <w:rt>
            <w:r w:rsidR="009E035D" w:rsidRPr="009E035D">
              <w:rPr>
                <w:rFonts w:ascii="ＭＳ 明朝" w:hAnsi="ＭＳ 明朝" w:hint="eastAsia"/>
                <w:sz w:val="9"/>
                <w:szCs w:val="18"/>
                <w:u w:val="single"/>
                <w:lang w:eastAsia="zh-CN"/>
              </w:rPr>
              <w:t>Year</w:t>
            </w:r>
          </w:rt>
          <w:rubyBase>
            <w:r w:rsidR="009E035D" w:rsidRPr="009E035D">
              <w:rPr>
                <w:rFonts w:hint="eastAsia"/>
                <w:sz w:val="18"/>
                <w:szCs w:val="18"/>
                <w:u w:val="single"/>
                <w:lang w:eastAsia="zh-CN"/>
              </w:rPr>
              <w:t>年</w:t>
            </w:r>
          </w:rubyBase>
        </w:ruby>
      </w:r>
      <w:r w:rsidRPr="009E035D">
        <w:rPr>
          <w:rFonts w:hint="eastAsia"/>
          <w:sz w:val="18"/>
          <w:szCs w:val="18"/>
          <w:u w:val="single"/>
          <w:lang w:eastAsia="zh-CN"/>
        </w:rPr>
        <w:t xml:space="preserve">　　　</w:t>
      </w:r>
      <w:r w:rsidRPr="009E035D">
        <w:rPr>
          <w:sz w:val="18"/>
          <w:szCs w:val="18"/>
          <w:u w:val="single"/>
        </w:rPr>
        <w:ruby>
          <w:rubyPr>
            <w:rubyAlign w:val="distributeSpace"/>
            <w:hps w:val="9"/>
            <w:hpsRaise w:val="16"/>
            <w:hpsBaseText w:val="18"/>
            <w:lid w:val="zh-CN"/>
          </w:rubyPr>
          <w:rt>
            <w:r w:rsidR="009E035D" w:rsidRPr="009E035D">
              <w:rPr>
                <w:rFonts w:ascii="ＭＳ 明朝" w:hAnsi="ＭＳ 明朝" w:hint="eastAsia"/>
                <w:sz w:val="9"/>
                <w:szCs w:val="18"/>
                <w:u w:val="single"/>
                <w:lang w:eastAsia="zh-CN"/>
              </w:rPr>
              <w:t>Month</w:t>
            </w:r>
          </w:rt>
          <w:rubyBase>
            <w:r w:rsidR="009E035D" w:rsidRPr="009E035D">
              <w:rPr>
                <w:rFonts w:hint="eastAsia"/>
                <w:sz w:val="18"/>
                <w:szCs w:val="18"/>
                <w:u w:val="single"/>
                <w:lang w:eastAsia="zh-CN"/>
              </w:rPr>
              <w:t>月</w:t>
            </w:r>
          </w:rubyBase>
        </w:ruby>
      </w:r>
      <w:r w:rsidRPr="009E035D">
        <w:rPr>
          <w:rFonts w:hint="eastAsia"/>
          <w:sz w:val="18"/>
          <w:szCs w:val="18"/>
          <w:u w:val="single"/>
          <w:lang w:eastAsia="zh-CN"/>
        </w:rPr>
        <w:t xml:space="preserve">　　　</w:t>
      </w:r>
      <w:r w:rsidRPr="009E035D">
        <w:rPr>
          <w:sz w:val="18"/>
          <w:szCs w:val="18"/>
          <w:u w:val="single"/>
        </w:rPr>
        <w:ruby>
          <w:rubyPr>
            <w:rubyAlign w:val="distributeSpace"/>
            <w:hps w:val="9"/>
            <w:hpsRaise w:val="16"/>
            <w:hpsBaseText w:val="18"/>
            <w:lid w:val="zh-CN"/>
          </w:rubyPr>
          <w:rt>
            <w:r w:rsidR="009E035D" w:rsidRPr="009E035D">
              <w:rPr>
                <w:rFonts w:ascii="ＭＳ 明朝" w:hAnsi="ＭＳ 明朝" w:hint="eastAsia"/>
                <w:sz w:val="9"/>
                <w:szCs w:val="18"/>
                <w:u w:val="single"/>
                <w:lang w:eastAsia="zh-CN"/>
              </w:rPr>
              <w:t>Day</w:t>
            </w:r>
          </w:rt>
          <w:rubyBase>
            <w:r w:rsidR="009E035D" w:rsidRPr="009E035D">
              <w:rPr>
                <w:rFonts w:hint="eastAsia"/>
                <w:sz w:val="18"/>
                <w:szCs w:val="18"/>
                <w:u w:val="single"/>
                <w:lang w:eastAsia="zh-CN"/>
              </w:rPr>
              <w:t>日</w:t>
            </w:r>
          </w:rubyBase>
        </w:ruby>
      </w:r>
      <w:r w:rsidRPr="009E035D">
        <w:rPr>
          <w:rFonts w:hint="eastAsia"/>
          <w:sz w:val="18"/>
          <w:szCs w:val="18"/>
          <w:u w:val="single"/>
          <w:lang w:eastAsia="zh-CN"/>
        </w:rPr>
        <w:t xml:space="preserve">　　　　</w:t>
      </w:r>
      <w:r w:rsidRPr="009E035D">
        <w:rPr>
          <w:rFonts w:hint="eastAsia"/>
          <w:sz w:val="18"/>
          <w:szCs w:val="18"/>
          <w:lang w:eastAsia="zh-CN"/>
        </w:rPr>
        <w:t xml:space="preserve">　　</w:t>
      </w:r>
      <w:r>
        <w:rPr>
          <w:rFonts w:hint="eastAsia"/>
          <w:sz w:val="18"/>
          <w:szCs w:val="18"/>
          <w:lang w:eastAsia="zh-CN"/>
        </w:rPr>
        <w:t xml:space="preserve">　　　</w:t>
      </w:r>
      <w:r w:rsidR="009724CD">
        <w:rPr>
          <w:sz w:val="18"/>
          <w:szCs w:val="18"/>
          <w:lang w:eastAsia="zh-CN"/>
        </w:rPr>
        <w:ruby>
          <w:rubyPr>
            <w:rubyAlign w:val="distributeSpace"/>
            <w:hps w:val="9"/>
            <w:hpsRaise w:val="16"/>
            <w:hpsBaseText w:val="18"/>
            <w:lid w:val="zh-CN"/>
          </w:rubyPr>
          <w:rt>
            <w:r w:rsidR="009724CD" w:rsidRPr="009724CD">
              <w:rPr>
                <w:rFonts w:ascii="ＭＳ 明朝" w:hAnsi="ＭＳ 明朝" w:hint="eastAsia"/>
                <w:sz w:val="9"/>
                <w:szCs w:val="18"/>
                <w:lang w:eastAsia="zh-CN"/>
              </w:rPr>
              <w:t>Nationality</w:t>
            </w:r>
          </w:rt>
          <w:rubyBase>
            <w:r w:rsidR="009724CD">
              <w:rPr>
                <w:rFonts w:hint="eastAsia"/>
                <w:sz w:val="18"/>
                <w:szCs w:val="18"/>
                <w:lang w:eastAsia="zh-CN"/>
              </w:rPr>
              <w:t>国籍</w:t>
            </w:r>
          </w:rubyBase>
        </w:ruby>
      </w:r>
      <w:r w:rsidRPr="009E035D">
        <w:rPr>
          <w:rFonts w:hint="eastAsia"/>
          <w:sz w:val="18"/>
          <w:szCs w:val="18"/>
          <w:u w:val="single"/>
          <w:lang w:eastAsia="zh-CN"/>
        </w:rPr>
        <w:t xml:space="preserve">　　　　　　　　　</w:t>
      </w:r>
    </w:p>
    <w:p w:rsidR="009E035D" w:rsidRDefault="009E035D" w:rsidP="00BB657D">
      <w:pPr>
        <w:jc w:val="left"/>
        <w:rPr>
          <w:sz w:val="16"/>
          <w:szCs w:val="18"/>
        </w:rPr>
      </w:pPr>
      <w:r>
        <w:rPr>
          <w:rFonts w:hint="eastAsia"/>
          <w:sz w:val="18"/>
          <w:szCs w:val="18"/>
        </w:rPr>
        <w:t>1.</w:t>
      </w:r>
      <w:r>
        <w:rPr>
          <w:rFonts w:hint="eastAsia"/>
          <w:sz w:val="18"/>
          <w:szCs w:val="18"/>
        </w:rPr>
        <w:t>経費支弁引き受け経緯</w:t>
      </w:r>
      <w:r w:rsidRPr="009E035D">
        <w:rPr>
          <w:rFonts w:hint="eastAsia"/>
          <w:sz w:val="16"/>
          <w:szCs w:val="18"/>
        </w:rPr>
        <w:t>Details of how I became supporter</w:t>
      </w:r>
    </w:p>
    <w:p w:rsidR="009E035D" w:rsidRDefault="009E035D" w:rsidP="00BB657D">
      <w:pPr>
        <w:jc w:val="left"/>
        <w:rPr>
          <w:sz w:val="18"/>
          <w:szCs w:val="18"/>
        </w:rPr>
      </w:pPr>
      <w:r>
        <w:rPr>
          <w:rFonts w:hint="eastAsia"/>
          <w:sz w:val="18"/>
          <w:szCs w:val="18"/>
        </w:rPr>
        <w:t>申請者の経費支弁を引受けた経緯及び申請者との関係について具体的に記載してください。</w:t>
      </w:r>
    </w:p>
    <w:p w:rsidR="009E035D" w:rsidRDefault="009E035D" w:rsidP="00BB657D">
      <w:pPr>
        <w:jc w:val="left"/>
        <w:rPr>
          <w:sz w:val="16"/>
          <w:szCs w:val="16"/>
        </w:rPr>
      </w:pPr>
      <w:r w:rsidRPr="009E035D">
        <w:rPr>
          <w:rFonts w:hint="eastAsia"/>
          <w:sz w:val="16"/>
          <w:szCs w:val="16"/>
        </w:rPr>
        <w:t>Please write in the space below how you became the applicant</w:t>
      </w:r>
      <w:r w:rsidRPr="009E035D">
        <w:rPr>
          <w:sz w:val="16"/>
          <w:szCs w:val="16"/>
        </w:rPr>
        <w:t>’</w:t>
      </w:r>
      <w:r w:rsidRPr="009E035D">
        <w:rPr>
          <w:rFonts w:hint="eastAsia"/>
          <w:sz w:val="16"/>
          <w:szCs w:val="16"/>
        </w:rPr>
        <w:t>s supporter and the relationship to him/her.</w:t>
      </w:r>
    </w:p>
    <w:p w:rsidR="0088000E" w:rsidRDefault="0088000E" w:rsidP="00BB657D">
      <w:pPr>
        <w:jc w:val="left"/>
        <w:rPr>
          <w:sz w:val="16"/>
          <w:szCs w:val="16"/>
          <w:u w:val="single"/>
        </w:rPr>
      </w:pPr>
      <w:r w:rsidRPr="0088000E">
        <w:rPr>
          <w:rFonts w:hint="eastAsia"/>
          <w:sz w:val="16"/>
          <w:szCs w:val="16"/>
          <w:u w:val="single"/>
        </w:rPr>
        <w:t xml:space="preserve">　　　　　　　　　　　　　　　　　　　　　　　　　　　　　　　　　　　　　　　　　　　　　　　　　　　　</w:t>
      </w:r>
    </w:p>
    <w:p w:rsidR="0088000E" w:rsidRDefault="0088000E" w:rsidP="00BB657D">
      <w:pPr>
        <w:jc w:val="left"/>
        <w:rPr>
          <w:sz w:val="16"/>
          <w:szCs w:val="16"/>
          <w:u w:val="single"/>
        </w:rPr>
      </w:pPr>
      <w:r>
        <w:rPr>
          <w:rFonts w:hint="eastAsia"/>
          <w:sz w:val="16"/>
          <w:szCs w:val="16"/>
          <w:u w:val="single"/>
        </w:rPr>
        <w:t xml:space="preserve">　　　　　　　　　　　　　　　　　　　　　　　　　　　　　　　　　　　　　　　　　　　　　　　　　　　　</w:t>
      </w:r>
    </w:p>
    <w:p w:rsidR="0088000E" w:rsidRDefault="0088000E" w:rsidP="00BB657D">
      <w:pPr>
        <w:jc w:val="left"/>
        <w:rPr>
          <w:sz w:val="16"/>
          <w:szCs w:val="16"/>
          <w:u w:val="single"/>
        </w:rPr>
      </w:pPr>
      <w:r>
        <w:rPr>
          <w:rFonts w:hint="eastAsia"/>
          <w:sz w:val="16"/>
          <w:szCs w:val="16"/>
          <w:u w:val="single"/>
        </w:rPr>
        <w:t xml:space="preserve">　　　　　　　　　　　　　　　　　　　　　　　　　　　　　　　　　　　　　　　　　　　　　　　　　　　　</w:t>
      </w:r>
    </w:p>
    <w:p w:rsidR="0088000E" w:rsidRDefault="0088000E" w:rsidP="00BB657D">
      <w:pPr>
        <w:jc w:val="left"/>
        <w:rPr>
          <w:sz w:val="16"/>
          <w:szCs w:val="16"/>
          <w:u w:val="single"/>
        </w:rPr>
      </w:pPr>
      <w:r>
        <w:rPr>
          <w:rFonts w:hint="eastAsia"/>
          <w:sz w:val="16"/>
          <w:szCs w:val="16"/>
          <w:u w:val="single"/>
        </w:rPr>
        <w:t xml:space="preserve">　　　　　　　　　　　　　　　　　　　　　　　　　　　　　　　　　　　　　　　　　　　　　　　　　　　　</w:t>
      </w:r>
    </w:p>
    <w:p w:rsidR="0088000E" w:rsidRDefault="0088000E" w:rsidP="00BB657D">
      <w:pPr>
        <w:jc w:val="left"/>
        <w:rPr>
          <w:sz w:val="16"/>
          <w:szCs w:val="16"/>
          <w:u w:val="single"/>
        </w:rPr>
      </w:pPr>
      <w:r>
        <w:rPr>
          <w:rFonts w:hint="eastAsia"/>
          <w:sz w:val="16"/>
          <w:szCs w:val="16"/>
          <w:u w:val="single"/>
        </w:rPr>
        <w:t xml:space="preserve">　　　　　　　　　　　　　　　　　　　　　　　　　　　　　　　　　　　　　　　　　　　　　　　　　　　　</w:t>
      </w:r>
    </w:p>
    <w:p w:rsidR="0088000E" w:rsidRDefault="0088000E" w:rsidP="00BB657D">
      <w:pPr>
        <w:jc w:val="left"/>
        <w:rPr>
          <w:sz w:val="20"/>
          <w:szCs w:val="20"/>
        </w:rPr>
      </w:pPr>
      <w:r w:rsidRPr="0088000E">
        <w:rPr>
          <w:rFonts w:hint="eastAsia"/>
          <w:sz w:val="20"/>
          <w:szCs w:val="20"/>
        </w:rPr>
        <w:t>2.</w:t>
      </w:r>
      <w:r w:rsidRPr="0088000E">
        <w:rPr>
          <w:rFonts w:hint="eastAsia"/>
          <w:sz w:val="20"/>
          <w:szCs w:val="20"/>
        </w:rPr>
        <w:t>経費支弁</w:t>
      </w:r>
      <w:r>
        <w:rPr>
          <w:rFonts w:hint="eastAsia"/>
          <w:sz w:val="20"/>
          <w:szCs w:val="20"/>
        </w:rPr>
        <w:t xml:space="preserve">内容　</w:t>
      </w:r>
      <w:r>
        <w:rPr>
          <w:rFonts w:hint="eastAsia"/>
          <w:sz w:val="20"/>
          <w:szCs w:val="20"/>
        </w:rPr>
        <w:t>Support Details</w:t>
      </w:r>
    </w:p>
    <w:p w:rsidR="0088000E" w:rsidRDefault="00627696" w:rsidP="00BB657D">
      <w:pPr>
        <w:jc w:val="left"/>
        <w:rPr>
          <w:sz w:val="18"/>
          <w:szCs w:val="18"/>
        </w:rPr>
      </w:pPr>
      <w:r>
        <w:rPr>
          <w:rFonts w:hint="eastAsia"/>
          <w:sz w:val="18"/>
          <w:szCs w:val="18"/>
        </w:rPr>
        <w:t>私</w:t>
      </w:r>
      <w:r w:rsidR="0088000E" w:rsidRPr="0088000E">
        <w:rPr>
          <w:rFonts w:hint="eastAsia"/>
          <w:sz w:val="18"/>
          <w:szCs w:val="18"/>
        </w:rPr>
        <w:t>は、上記の者の日本滞在について、下記の通り経費支弁することを証明します。</w:t>
      </w:r>
    </w:p>
    <w:p w:rsidR="0088000E" w:rsidRDefault="00A7580C" w:rsidP="00BB657D">
      <w:pPr>
        <w:jc w:val="left"/>
        <w:rPr>
          <w:sz w:val="18"/>
          <w:szCs w:val="18"/>
        </w:rPr>
      </w:pPr>
      <w:r>
        <w:rPr>
          <w:sz w:val="18"/>
          <w:szCs w:val="18"/>
        </w:rPr>
        <w:t>I, hereby</w:t>
      </w:r>
      <w:r w:rsidR="0088000E">
        <w:rPr>
          <w:rFonts w:hint="eastAsia"/>
          <w:sz w:val="18"/>
          <w:szCs w:val="18"/>
        </w:rPr>
        <w:t xml:space="preserve"> agree that I will financially support the above mentioned </w:t>
      </w:r>
      <w:r w:rsidR="0014516F">
        <w:rPr>
          <w:rFonts w:hint="eastAsia"/>
          <w:sz w:val="18"/>
          <w:szCs w:val="18"/>
        </w:rPr>
        <w:t>applicant during his/her stay in japan as detailed below:</w:t>
      </w:r>
    </w:p>
    <w:p w:rsidR="00627696" w:rsidRDefault="0014516F" w:rsidP="00627696">
      <w:pPr>
        <w:ind w:left="2160" w:hangingChars="1200" w:hanging="2160"/>
        <w:jc w:val="left"/>
        <w:rPr>
          <w:sz w:val="18"/>
          <w:szCs w:val="18"/>
          <w:u w:val="single"/>
        </w:rPr>
      </w:pPr>
      <w:r>
        <w:rPr>
          <w:rFonts w:hint="eastAsia"/>
          <w:sz w:val="18"/>
          <w:szCs w:val="18"/>
        </w:rPr>
        <w:t>(1)</w:t>
      </w:r>
      <w:r>
        <w:rPr>
          <w:sz w:val="18"/>
          <w:szCs w:val="18"/>
        </w:rPr>
        <w:ruby>
          <w:rubyPr>
            <w:rubyAlign w:val="distributeSpace"/>
            <w:hps w:val="10"/>
            <w:hpsRaise w:val="16"/>
            <w:hpsBaseText w:val="18"/>
            <w:lid w:val="ja-JP"/>
          </w:rubyPr>
          <w:rt>
            <w:r w:rsidR="0014516F" w:rsidRPr="0014516F">
              <w:rPr>
                <w:rFonts w:ascii="ＭＳ 明朝" w:hAnsi="ＭＳ 明朝" w:hint="eastAsia"/>
                <w:sz w:val="10"/>
                <w:szCs w:val="18"/>
              </w:rPr>
              <w:t>Tuition fee</w:t>
            </w:r>
          </w:rt>
          <w:rubyBase>
            <w:r w:rsidR="0014516F">
              <w:rPr>
                <w:rFonts w:hint="eastAsia"/>
                <w:sz w:val="18"/>
                <w:szCs w:val="18"/>
              </w:rPr>
              <w:t>学費</w:t>
            </w:r>
          </w:rubyBase>
        </w:ruby>
      </w:r>
      <w:r>
        <w:rPr>
          <w:rFonts w:hint="eastAsia"/>
          <w:sz w:val="18"/>
          <w:szCs w:val="18"/>
        </w:rPr>
        <w:t xml:space="preserve">　　　　　</w:t>
      </w:r>
      <w:r>
        <w:rPr>
          <w:sz w:val="18"/>
          <w:szCs w:val="18"/>
        </w:rPr>
        <w:ruby>
          <w:rubyPr>
            <w:rubyAlign w:val="distributeSpace"/>
            <w:hps w:val="10"/>
            <w:hpsRaise w:val="16"/>
            <w:hpsBaseText w:val="18"/>
            <w:lid w:val="ja-JP"/>
          </w:rubyPr>
          <w:rt>
            <w:r w:rsidR="0014516F" w:rsidRPr="0014516F">
              <w:rPr>
                <w:rFonts w:ascii="ＭＳ 明朝" w:hAnsi="ＭＳ 明朝" w:hint="eastAsia"/>
                <w:sz w:val="10"/>
                <w:szCs w:val="18"/>
              </w:rPr>
              <w:t>a</w:t>
            </w:r>
          </w:rt>
          <w:rubyBase>
            <w:r w:rsidR="0014516F">
              <w:rPr>
                <w:rFonts w:hint="eastAsia"/>
                <w:sz w:val="18"/>
                <w:szCs w:val="18"/>
              </w:rPr>
              <w:t>1</w:t>
            </w:r>
          </w:rubyBase>
        </w:ruby>
      </w:r>
      <w:r>
        <w:rPr>
          <w:sz w:val="18"/>
          <w:szCs w:val="18"/>
        </w:rPr>
        <w:ruby>
          <w:rubyPr>
            <w:rubyAlign w:val="distributeSpace"/>
            <w:hps w:val="10"/>
            <w:hpsRaise w:val="16"/>
            <w:hpsBaseText w:val="18"/>
            <w:lid w:val="ja-JP"/>
          </w:rubyPr>
          <w:rt>
            <w:r w:rsidR="0014516F" w:rsidRPr="0014516F">
              <w:rPr>
                <w:rFonts w:ascii="ＭＳ 明朝" w:hAnsi="ＭＳ 明朝" w:hint="eastAsia"/>
                <w:sz w:val="10"/>
                <w:szCs w:val="18"/>
              </w:rPr>
              <w:t>year</w:t>
            </w:r>
          </w:rt>
          <w:rubyBase>
            <w:r w:rsidR="0014516F">
              <w:rPr>
                <w:rFonts w:hint="eastAsia"/>
                <w:sz w:val="18"/>
                <w:szCs w:val="18"/>
              </w:rPr>
              <w:t>年</w:t>
            </w:r>
          </w:rubyBase>
        </w:ruby>
      </w:r>
      <w:r>
        <w:rPr>
          <w:rFonts w:hint="eastAsia"/>
          <w:sz w:val="18"/>
          <w:szCs w:val="18"/>
        </w:rPr>
        <w:t xml:space="preserve">　</w:t>
      </w:r>
      <w:r w:rsidR="00627696">
        <w:rPr>
          <w:rFonts w:hint="eastAsia"/>
          <w:sz w:val="18"/>
          <w:szCs w:val="18"/>
          <w:u w:val="single"/>
        </w:rPr>
        <w:t xml:space="preserve">     </w:t>
      </w:r>
      <w:r w:rsidR="001B1A63">
        <w:rPr>
          <w:sz w:val="18"/>
          <w:szCs w:val="18"/>
          <w:u w:val="single"/>
        </w:rPr>
        <w:t>620,000</w:t>
      </w:r>
      <w:r>
        <w:rPr>
          <w:rFonts w:hint="eastAsia"/>
          <w:sz w:val="18"/>
          <w:szCs w:val="18"/>
          <w:u w:val="single"/>
        </w:rPr>
        <w:t xml:space="preserve"> </w:t>
      </w:r>
      <w:r>
        <w:rPr>
          <w:rFonts w:hint="eastAsia"/>
          <w:sz w:val="18"/>
          <w:szCs w:val="18"/>
          <w:u w:val="single"/>
        </w:rPr>
        <w:t>（</w:t>
      </w:r>
      <w:r>
        <w:rPr>
          <w:rFonts w:hint="eastAsia"/>
          <w:sz w:val="18"/>
          <w:szCs w:val="18"/>
          <w:u w:val="single"/>
        </w:rPr>
        <w:t>Yen</w:t>
      </w:r>
      <w:r>
        <w:rPr>
          <w:rFonts w:hint="eastAsia"/>
          <w:sz w:val="18"/>
          <w:szCs w:val="18"/>
          <w:u w:val="single"/>
        </w:rPr>
        <w:t>）</w:t>
      </w:r>
      <w:r w:rsidR="00627696">
        <w:rPr>
          <w:rFonts w:hint="eastAsia"/>
          <w:sz w:val="18"/>
          <w:szCs w:val="18"/>
          <w:u w:val="single"/>
        </w:rPr>
        <w:t xml:space="preserve">　</w:t>
      </w:r>
    </w:p>
    <w:p w:rsidR="0014516F" w:rsidRPr="0014516F" w:rsidRDefault="00627696" w:rsidP="00627696">
      <w:pPr>
        <w:ind w:firstLineChars="100" w:firstLine="200"/>
        <w:jc w:val="left"/>
        <w:rPr>
          <w:sz w:val="18"/>
          <w:szCs w:val="18"/>
          <w:u w:val="single"/>
        </w:rPr>
      </w:pPr>
      <w:r w:rsidRPr="00EC661E">
        <w:rPr>
          <w:rFonts w:hint="eastAsia"/>
          <w:sz w:val="20"/>
          <w:szCs w:val="20"/>
        </w:rPr>
        <w:t>支弁方法</w:t>
      </w:r>
      <w:r>
        <w:rPr>
          <w:rFonts w:hint="eastAsia"/>
          <w:sz w:val="20"/>
          <w:szCs w:val="20"/>
        </w:rPr>
        <w:t>：</w:t>
      </w:r>
      <w:r w:rsidRPr="00571B7F">
        <w:rPr>
          <w:rFonts w:hint="eastAsia"/>
          <w:sz w:val="18"/>
          <w:szCs w:val="18"/>
        </w:rPr>
        <w:t xml:space="preserve">　□</w:t>
      </w:r>
      <w:r w:rsidRPr="00EC661E">
        <w:rPr>
          <w:rFonts w:hint="eastAsia"/>
          <w:sz w:val="20"/>
          <w:szCs w:val="20"/>
        </w:rPr>
        <w:t>学校の銀行口座へ送金</w:t>
      </w:r>
      <w:r>
        <w:rPr>
          <w:rFonts w:hint="eastAsia"/>
          <w:sz w:val="20"/>
          <w:szCs w:val="20"/>
        </w:rPr>
        <w:t xml:space="preserve">　　□その他</w:t>
      </w:r>
      <w:r>
        <w:rPr>
          <w:rFonts w:hint="eastAsia"/>
          <w:sz w:val="20"/>
          <w:szCs w:val="20"/>
          <w:u w:val="single"/>
        </w:rPr>
        <w:t xml:space="preserve">　　　　　　　　　</w:t>
      </w:r>
    </w:p>
    <w:p w:rsidR="00627696" w:rsidRDefault="0014516F" w:rsidP="00BB657D">
      <w:pPr>
        <w:jc w:val="left"/>
        <w:rPr>
          <w:sz w:val="18"/>
          <w:szCs w:val="18"/>
        </w:rPr>
      </w:pPr>
      <w:r>
        <w:rPr>
          <w:rFonts w:hint="eastAsia"/>
          <w:sz w:val="18"/>
          <w:szCs w:val="18"/>
        </w:rPr>
        <w:t>(2)</w:t>
      </w:r>
      <w:r>
        <w:rPr>
          <w:sz w:val="18"/>
          <w:szCs w:val="18"/>
        </w:rPr>
        <w:ruby>
          <w:rubyPr>
            <w:rubyAlign w:val="distributeSpace"/>
            <w:hps w:val="10"/>
            <w:hpsRaise w:val="16"/>
            <w:hpsBaseText w:val="18"/>
            <w:lid w:val="ja-JP"/>
          </w:rubyPr>
          <w:rt>
            <w:r w:rsidR="0014516F" w:rsidRPr="0014516F">
              <w:rPr>
                <w:rFonts w:ascii="ＭＳ 明朝" w:hAnsi="ＭＳ 明朝" w:hint="eastAsia"/>
                <w:sz w:val="10"/>
                <w:szCs w:val="18"/>
              </w:rPr>
              <w:t>Living expenses</w:t>
            </w:r>
          </w:rt>
          <w:rubyBase>
            <w:r w:rsidR="0014516F">
              <w:rPr>
                <w:rFonts w:hint="eastAsia"/>
                <w:sz w:val="18"/>
                <w:szCs w:val="18"/>
              </w:rPr>
              <w:t>生活費</w:t>
            </w:r>
          </w:rubyBase>
        </w:ruby>
      </w:r>
      <w:r>
        <w:rPr>
          <w:rFonts w:hint="eastAsia"/>
          <w:sz w:val="18"/>
          <w:szCs w:val="18"/>
        </w:rPr>
        <w:t xml:space="preserve">　　　　</w:t>
      </w:r>
      <w:r>
        <w:rPr>
          <w:sz w:val="18"/>
          <w:szCs w:val="18"/>
        </w:rPr>
        <w:ruby>
          <w:rubyPr>
            <w:rubyAlign w:val="distributeSpace"/>
            <w:hps w:val="12"/>
            <w:hpsRaise w:val="16"/>
            <w:hpsBaseText w:val="18"/>
            <w:lid w:val="ja-JP"/>
          </w:rubyPr>
          <w:rt>
            <w:r w:rsidR="0014516F" w:rsidRPr="0014516F">
              <w:rPr>
                <w:rFonts w:ascii="ＭＳ 明朝" w:hAnsi="ＭＳ 明朝" w:hint="eastAsia"/>
                <w:sz w:val="12"/>
                <w:szCs w:val="18"/>
              </w:rPr>
              <w:t>Monthly amount</w:t>
            </w:r>
          </w:rt>
          <w:rubyBase>
            <w:r w:rsidR="0014516F">
              <w:rPr>
                <w:rFonts w:hint="eastAsia"/>
                <w:sz w:val="18"/>
                <w:szCs w:val="18"/>
              </w:rPr>
              <w:t>月額</w:t>
            </w:r>
          </w:rubyBase>
        </w:ruby>
      </w:r>
      <w:r>
        <w:rPr>
          <w:rFonts w:hint="eastAsia"/>
          <w:sz w:val="18"/>
          <w:szCs w:val="18"/>
          <w:u w:val="single"/>
        </w:rPr>
        <w:t xml:space="preserve">　　　　　　　　　　　　　円（</w:t>
      </w:r>
      <w:r>
        <w:rPr>
          <w:rFonts w:hint="eastAsia"/>
          <w:sz w:val="18"/>
          <w:szCs w:val="18"/>
          <w:u w:val="single"/>
        </w:rPr>
        <w:t>Yen</w:t>
      </w:r>
      <w:r>
        <w:rPr>
          <w:rFonts w:hint="eastAsia"/>
          <w:sz w:val="18"/>
          <w:szCs w:val="18"/>
          <w:u w:val="single"/>
        </w:rPr>
        <w:t>）</w:t>
      </w:r>
      <w:r>
        <w:rPr>
          <w:rFonts w:hint="eastAsia"/>
          <w:sz w:val="18"/>
          <w:szCs w:val="18"/>
        </w:rPr>
        <w:t xml:space="preserve">　</w:t>
      </w:r>
    </w:p>
    <w:p w:rsidR="00627696" w:rsidRDefault="00627696" w:rsidP="00627696">
      <w:pPr>
        <w:ind w:firstLineChars="100" w:firstLine="180"/>
        <w:jc w:val="left"/>
        <w:rPr>
          <w:sz w:val="18"/>
          <w:szCs w:val="18"/>
        </w:rPr>
      </w:pPr>
      <w:r>
        <w:rPr>
          <w:rFonts w:hint="eastAsia"/>
          <w:sz w:val="18"/>
          <w:szCs w:val="18"/>
        </w:rPr>
        <w:t xml:space="preserve">支弁方法：　</w:t>
      </w:r>
      <w:r w:rsidRPr="00627696">
        <w:rPr>
          <w:rFonts w:hint="eastAsia"/>
          <w:sz w:val="18"/>
          <w:szCs w:val="18"/>
        </w:rPr>
        <w:t>□入国時申請者持ち込み</w:t>
      </w:r>
      <w:r w:rsidRPr="00627696">
        <w:rPr>
          <w:rFonts w:hint="eastAsia"/>
          <w:sz w:val="18"/>
          <w:szCs w:val="18"/>
        </w:rPr>
        <w:t xml:space="preserve"> </w:t>
      </w:r>
      <w:r w:rsidRPr="00627696">
        <w:rPr>
          <w:rFonts w:hint="eastAsia"/>
          <w:sz w:val="18"/>
          <w:szCs w:val="18"/>
        </w:rPr>
        <w:t>□申請者が入国後開く銀行口座へ送金</w:t>
      </w:r>
      <w:r>
        <w:rPr>
          <w:rFonts w:hint="eastAsia"/>
          <w:sz w:val="18"/>
          <w:szCs w:val="18"/>
        </w:rPr>
        <w:t xml:space="preserve">　</w:t>
      </w:r>
      <w:r w:rsidRPr="00627696">
        <w:rPr>
          <w:rFonts w:hint="eastAsia"/>
          <w:sz w:val="18"/>
          <w:szCs w:val="18"/>
        </w:rPr>
        <w:t>□その他</w:t>
      </w:r>
      <w:r w:rsidRPr="00627696">
        <w:rPr>
          <w:rFonts w:hint="eastAsia"/>
          <w:sz w:val="18"/>
          <w:szCs w:val="18"/>
          <w:u w:val="single"/>
        </w:rPr>
        <w:t xml:space="preserve">　　　　　　　　　</w:t>
      </w:r>
    </w:p>
    <w:p w:rsidR="0014516F" w:rsidRDefault="0014516F" w:rsidP="00BB657D">
      <w:pPr>
        <w:jc w:val="left"/>
        <w:rPr>
          <w:sz w:val="18"/>
          <w:szCs w:val="18"/>
        </w:rPr>
      </w:pPr>
      <w:r>
        <w:rPr>
          <w:rFonts w:hint="eastAsia"/>
          <w:sz w:val="18"/>
          <w:szCs w:val="18"/>
        </w:rPr>
        <w:t>以上、相違ありません。</w:t>
      </w:r>
    </w:p>
    <w:p w:rsidR="0014516F" w:rsidRPr="003F25C4" w:rsidRDefault="0014516F" w:rsidP="00BB657D">
      <w:pPr>
        <w:jc w:val="left"/>
        <w:rPr>
          <w:sz w:val="16"/>
          <w:szCs w:val="16"/>
          <w:u w:val="single"/>
        </w:rPr>
      </w:pPr>
      <w:r>
        <w:rPr>
          <w:sz w:val="18"/>
          <w:szCs w:val="18"/>
        </w:rPr>
        <w:ruby>
          <w:rubyPr>
            <w:rubyAlign w:val="distributeSpace"/>
            <w:hps w:val="10"/>
            <w:hpsRaise w:val="16"/>
            <w:hpsBaseText w:val="18"/>
            <w:lid w:val="ja-JP"/>
          </w:rubyPr>
          <w:rt>
            <w:r w:rsidR="0014516F" w:rsidRPr="0014516F">
              <w:rPr>
                <w:rFonts w:ascii="ＭＳ 明朝" w:hAnsi="ＭＳ 明朝" w:hint="eastAsia"/>
                <w:sz w:val="10"/>
                <w:szCs w:val="18"/>
              </w:rPr>
              <w:t xml:space="preserve">Date of </w:t>
            </w:r>
          </w:rt>
          <w:rubyBase>
            <w:r w:rsidR="0014516F">
              <w:rPr>
                <w:rFonts w:hint="eastAsia"/>
                <w:sz w:val="18"/>
                <w:szCs w:val="18"/>
              </w:rPr>
              <w:t>発行</w:t>
            </w:r>
          </w:rubyBase>
        </w:ruby>
      </w:r>
      <w:r>
        <w:rPr>
          <w:sz w:val="18"/>
          <w:szCs w:val="18"/>
        </w:rPr>
        <w:ruby>
          <w:rubyPr>
            <w:rubyAlign w:val="distributeSpace"/>
            <w:hps w:val="10"/>
            <w:hpsRaise w:val="16"/>
            <w:hpsBaseText w:val="18"/>
            <w:lid w:val="ja-JP"/>
          </w:rubyPr>
          <w:rt>
            <w:r w:rsidR="0014516F" w:rsidRPr="0014516F">
              <w:rPr>
                <w:rFonts w:ascii="ＭＳ 明朝" w:hAnsi="ＭＳ 明朝" w:hint="eastAsia"/>
                <w:sz w:val="10"/>
                <w:szCs w:val="18"/>
              </w:rPr>
              <w:t>Issue</w:t>
            </w:r>
          </w:rt>
          <w:rubyBase>
            <w:r w:rsidR="0014516F">
              <w:rPr>
                <w:rFonts w:hint="eastAsia"/>
                <w:sz w:val="18"/>
                <w:szCs w:val="18"/>
              </w:rPr>
              <w:t>日</w:t>
            </w:r>
          </w:rubyBase>
        </w:ruby>
      </w:r>
      <w:r>
        <w:rPr>
          <w:rFonts w:hint="eastAsia"/>
          <w:sz w:val="18"/>
          <w:szCs w:val="18"/>
        </w:rPr>
        <w:t xml:space="preserve">　</w:t>
      </w:r>
      <w:r w:rsidR="00627696">
        <w:rPr>
          <w:rFonts w:hint="eastAsia"/>
          <w:sz w:val="18"/>
          <w:szCs w:val="18"/>
          <w:u w:val="single"/>
        </w:rPr>
        <w:t xml:space="preserve">　</w:t>
      </w:r>
      <w:r w:rsidRPr="0014516F">
        <w:rPr>
          <w:rFonts w:hint="eastAsia"/>
          <w:sz w:val="18"/>
          <w:szCs w:val="18"/>
          <w:u w:val="single"/>
        </w:rPr>
        <w:t xml:space="preserve">　　　　年　　　　月　　　</w:t>
      </w:r>
      <w:r>
        <w:rPr>
          <w:rFonts w:hint="eastAsia"/>
          <w:sz w:val="18"/>
          <w:szCs w:val="18"/>
          <w:u w:val="single"/>
        </w:rPr>
        <w:t xml:space="preserve">  </w:t>
      </w:r>
      <w:r w:rsidRPr="0014516F">
        <w:rPr>
          <w:rFonts w:hint="eastAsia"/>
          <w:sz w:val="18"/>
          <w:szCs w:val="18"/>
          <w:u w:val="single"/>
        </w:rPr>
        <w:t>日</w:t>
      </w:r>
      <w:r w:rsidR="00627696" w:rsidRPr="00627696">
        <w:rPr>
          <w:rFonts w:hint="eastAsia"/>
          <w:sz w:val="18"/>
          <w:szCs w:val="18"/>
        </w:rPr>
        <w:t xml:space="preserve">　　</w:t>
      </w:r>
      <w:r>
        <w:rPr>
          <w:sz w:val="18"/>
          <w:szCs w:val="18"/>
        </w:rPr>
        <w:ruby>
          <w:rubyPr>
            <w:rubyAlign w:val="distributeSpace"/>
            <w:hps w:val="12"/>
            <w:hpsRaise w:val="16"/>
            <w:hpsBaseText w:val="18"/>
            <w:lid w:val="ja-JP"/>
          </w:rubyPr>
          <w:rt>
            <w:r w:rsidR="0014516F" w:rsidRPr="0014516F">
              <w:rPr>
                <w:rFonts w:ascii="ＭＳ 明朝" w:hAnsi="ＭＳ 明朝" w:hint="eastAsia"/>
                <w:sz w:val="12"/>
                <w:szCs w:val="18"/>
              </w:rPr>
              <w:t>Signature</w:t>
            </w:r>
          </w:rt>
          <w:rubyBase>
            <w:r w:rsidR="0014516F">
              <w:rPr>
                <w:rFonts w:hint="eastAsia"/>
                <w:sz w:val="18"/>
                <w:szCs w:val="18"/>
              </w:rPr>
              <w:t>署名</w:t>
            </w:r>
          </w:rubyBase>
        </w:ruby>
      </w:r>
      <w:r w:rsidR="00627696">
        <w:rPr>
          <w:rFonts w:hint="eastAsia"/>
          <w:sz w:val="18"/>
          <w:szCs w:val="18"/>
        </w:rPr>
        <w:t xml:space="preserve">   </w:t>
      </w:r>
      <w:r w:rsidRPr="003F25C4">
        <w:rPr>
          <w:rFonts w:hint="eastAsia"/>
          <w:sz w:val="16"/>
          <w:szCs w:val="16"/>
          <w:u w:val="single"/>
        </w:rPr>
        <w:t xml:space="preserve">          </w:t>
      </w:r>
      <w:r w:rsidR="00627696">
        <w:rPr>
          <w:rFonts w:hint="eastAsia"/>
          <w:sz w:val="16"/>
          <w:szCs w:val="16"/>
          <w:u w:val="single"/>
        </w:rPr>
        <w:t xml:space="preserve">   </w:t>
      </w:r>
      <w:r w:rsidR="00725491">
        <w:rPr>
          <w:rFonts w:hint="eastAsia"/>
          <w:sz w:val="16"/>
          <w:szCs w:val="16"/>
          <w:u w:val="single"/>
        </w:rPr>
        <w:t xml:space="preserve">　　　</w:t>
      </w:r>
      <w:r w:rsidR="00627696">
        <w:rPr>
          <w:rFonts w:hint="eastAsia"/>
          <w:sz w:val="16"/>
          <w:szCs w:val="16"/>
          <w:u w:val="single"/>
        </w:rPr>
        <w:t xml:space="preserve"> </w:t>
      </w:r>
      <w:r w:rsidRPr="003F25C4">
        <w:rPr>
          <w:rFonts w:hint="eastAsia"/>
          <w:sz w:val="16"/>
          <w:szCs w:val="16"/>
          <w:u w:val="single"/>
        </w:rPr>
        <w:t xml:space="preserve">                      </w:t>
      </w:r>
      <w:r w:rsidRPr="003F25C4">
        <w:rPr>
          <w:sz w:val="16"/>
          <w:szCs w:val="16"/>
          <w:u w:val="single"/>
        </w:rPr>
        <w:fldChar w:fldCharType="begin"/>
      </w:r>
      <w:r w:rsidRPr="003F25C4">
        <w:rPr>
          <w:sz w:val="16"/>
          <w:szCs w:val="16"/>
          <w:u w:val="single"/>
        </w:rPr>
        <w:instrText xml:space="preserve"> </w:instrText>
      </w:r>
      <w:r w:rsidRPr="003F25C4">
        <w:rPr>
          <w:rFonts w:hint="eastAsia"/>
          <w:sz w:val="16"/>
          <w:szCs w:val="16"/>
          <w:u w:val="single"/>
        </w:rPr>
        <w:instrText>eq \o\ac(</w:instrText>
      </w:r>
      <w:r w:rsidRPr="003F25C4">
        <w:rPr>
          <w:rFonts w:ascii="ＭＳ 明朝" w:hint="eastAsia"/>
          <w:position w:val="-3"/>
          <w:sz w:val="16"/>
          <w:szCs w:val="16"/>
          <w:u w:val="single"/>
        </w:rPr>
        <w:instrText>○</w:instrText>
      </w:r>
      <w:r w:rsidRPr="003F25C4">
        <w:rPr>
          <w:rFonts w:hint="eastAsia"/>
          <w:sz w:val="16"/>
          <w:szCs w:val="16"/>
          <w:u w:val="single"/>
        </w:rPr>
        <w:instrText>,</w:instrText>
      </w:r>
      <w:r w:rsidRPr="003F25C4">
        <w:rPr>
          <w:rFonts w:hint="eastAsia"/>
          <w:sz w:val="16"/>
          <w:szCs w:val="16"/>
        </w:rPr>
        <w:instrText>印</w:instrText>
      </w:r>
      <w:r w:rsidRPr="003F25C4">
        <w:rPr>
          <w:rFonts w:hint="eastAsia"/>
          <w:sz w:val="16"/>
          <w:szCs w:val="16"/>
          <w:u w:val="single"/>
        </w:rPr>
        <w:instrText>)</w:instrText>
      </w:r>
      <w:r w:rsidRPr="003F25C4">
        <w:rPr>
          <w:sz w:val="16"/>
          <w:szCs w:val="16"/>
          <w:u w:val="single"/>
        </w:rPr>
        <w:fldChar w:fldCharType="end"/>
      </w:r>
    </w:p>
    <w:p w:rsidR="003F25C4" w:rsidRDefault="003F25C4" w:rsidP="00BB657D">
      <w:pPr>
        <w:jc w:val="left"/>
        <w:rPr>
          <w:sz w:val="18"/>
          <w:szCs w:val="18"/>
        </w:rPr>
      </w:pPr>
      <w:r w:rsidRPr="003F25C4">
        <w:rPr>
          <w:rFonts w:hint="eastAsia"/>
          <w:sz w:val="18"/>
          <w:szCs w:val="18"/>
        </w:rPr>
        <w:t>※</w:t>
      </w:r>
      <w:r>
        <w:rPr>
          <w:rFonts w:hint="eastAsia"/>
          <w:sz w:val="18"/>
          <w:szCs w:val="18"/>
        </w:rPr>
        <w:t>申請者との関係を明らかにする証明書を添付してください。</w:t>
      </w:r>
      <w:r>
        <w:rPr>
          <w:rFonts w:hint="eastAsia"/>
          <w:sz w:val="18"/>
          <w:szCs w:val="18"/>
        </w:rPr>
        <w:t xml:space="preserve">   </w:t>
      </w:r>
    </w:p>
    <w:p w:rsidR="003F25C4" w:rsidRPr="003F25C4" w:rsidRDefault="003F25C4" w:rsidP="00BB657D">
      <w:pPr>
        <w:jc w:val="left"/>
        <w:rPr>
          <w:sz w:val="18"/>
          <w:szCs w:val="18"/>
          <w:lang w:eastAsia="zh-TW"/>
        </w:rPr>
      </w:pPr>
      <w:r>
        <w:rPr>
          <w:rFonts w:hint="eastAsia"/>
          <w:sz w:val="18"/>
          <w:szCs w:val="18"/>
        </w:rPr>
        <w:t>Please attach documentation proving your relationship with the applicant.</w:t>
      </w:r>
    </w:p>
    <w:sectPr w:rsidR="003F25C4" w:rsidRPr="003F25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53F" w:rsidRDefault="00D8353F" w:rsidP="00A16D1B">
      <w:r>
        <w:separator/>
      </w:r>
    </w:p>
  </w:endnote>
  <w:endnote w:type="continuationSeparator" w:id="0">
    <w:p w:rsidR="00D8353F" w:rsidRDefault="00D8353F" w:rsidP="00A1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53F" w:rsidRDefault="00D8353F" w:rsidP="00A16D1B">
      <w:r>
        <w:separator/>
      </w:r>
    </w:p>
  </w:footnote>
  <w:footnote w:type="continuationSeparator" w:id="0">
    <w:p w:rsidR="00D8353F" w:rsidRDefault="00D8353F" w:rsidP="00A16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9B"/>
    <w:rsid w:val="00001B51"/>
    <w:rsid w:val="00007B9E"/>
    <w:rsid w:val="00012C63"/>
    <w:rsid w:val="0001378F"/>
    <w:rsid w:val="0002026B"/>
    <w:rsid w:val="00021653"/>
    <w:rsid w:val="000247D8"/>
    <w:rsid w:val="00031B8D"/>
    <w:rsid w:val="0003325D"/>
    <w:rsid w:val="00033D07"/>
    <w:rsid w:val="00035F8C"/>
    <w:rsid w:val="00036167"/>
    <w:rsid w:val="000363C2"/>
    <w:rsid w:val="0003650D"/>
    <w:rsid w:val="00050A5F"/>
    <w:rsid w:val="0005431D"/>
    <w:rsid w:val="00055E32"/>
    <w:rsid w:val="00057AC6"/>
    <w:rsid w:val="00065249"/>
    <w:rsid w:val="0006541D"/>
    <w:rsid w:val="00065AF7"/>
    <w:rsid w:val="00067C21"/>
    <w:rsid w:val="00083AE2"/>
    <w:rsid w:val="000871B4"/>
    <w:rsid w:val="00091BCA"/>
    <w:rsid w:val="00091EAF"/>
    <w:rsid w:val="000A57E6"/>
    <w:rsid w:val="000B085D"/>
    <w:rsid w:val="000B0ACC"/>
    <w:rsid w:val="000B2D55"/>
    <w:rsid w:val="000B4897"/>
    <w:rsid w:val="000B4906"/>
    <w:rsid w:val="000C0506"/>
    <w:rsid w:val="000C0606"/>
    <w:rsid w:val="000C1164"/>
    <w:rsid w:val="000C1243"/>
    <w:rsid w:val="000D3B71"/>
    <w:rsid w:val="000D74DB"/>
    <w:rsid w:val="000D7998"/>
    <w:rsid w:val="000E2629"/>
    <w:rsid w:val="000E6252"/>
    <w:rsid w:val="000F2109"/>
    <w:rsid w:val="00100041"/>
    <w:rsid w:val="0010030D"/>
    <w:rsid w:val="001024BB"/>
    <w:rsid w:val="00104644"/>
    <w:rsid w:val="001175ED"/>
    <w:rsid w:val="001237AB"/>
    <w:rsid w:val="00134908"/>
    <w:rsid w:val="00136418"/>
    <w:rsid w:val="00143AC1"/>
    <w:rsid w:val="0014516F"/>
    <w:rsid w:val="00153815"/>
    <w:rsid w:val="001564EF"/>
    <w:rsid w:val="00156D6B"/>
    <w:rsid w:val="00157DBC"/>
    <w:rsid w:val="001602AB"/>
    <w:rsid w:val="00160EBA"/>
    <w:rsid w:val="001611B2"/>
    <w:rsid w:val="00161213"/>
    <w:rsid w:val="00164D8D"/>
    <w:rsid w:val="00166870"/>
    <w:rsid w:val="00172DD5"/>
    <w:rsid w:val="00174DE8"/>
    <w:rsid w:val="001813D7"/>
    <w:rsid w:val="001818DB"/>
    <w:rsid w:val="00187AF1"/>
    <w:rsid w:val="0019026B"/>
    <w:rsid w:val="00197985"/>
    <w:rsid w:val="001A5E45"/>
    <w:rsid w:val="001A6E5C"/>
    <w:rsid w:val="001A754D"/>
    <w:rsid w:val="001B1A63"/>
    <w:rsid w:val="001B1DF5"/>
    <w:rsid w:val="001B43D3"/>
    <w:rsid w:val="001C1A24"/>
    <w:rsid w:val="001C3710"/>
    <w:rsid w:val="001D62FE"/>
    <w:rsid w:val="001E11AF"/>
    <w:rsid w:val="001E6358"/>
    <w:rsid w:val="001E7ADE"/>
    <w:rsid w:val="001F0FDD"/>
    <w:rsid w:val="001F125C"/>
    <w:rsid w:val="001F578F"/>
    <w:rsid w:val="00201D0D"/>
    <w:rsid w:val="00203E57"/>
    <w:rsid w:val="00212EA0"/>
    <w:rsid w:val="00214652"/>
    <w:rsid w:val="00216CAC"/>
    <w:rsid w:val="00221246"/>
    <w:rsid w:val="002235C8"/>
    <w:rsid w:val="002247E5"/>
    <w:rsid w:val="00231BAF"/>
    <w:rsid w:val="00234B72"/>
    <w:rsid w:val="00241A71"/>
    <w:rsid w:val="002451B8"/>
    <w:rsid w:val="00246437"/>
    <w:rsid w:val="00254AB1"/>
    <w:rsid w:val="00256330"/>
    <w:rsid w:val="00264529"/>
    <w:rsid w:val="00265A72"/>
    <w:rsid w:val="00272BA0"/>
    <w:rsid w:val="002771A4"/>
    <w:rsid w:val="00282186"/>
    <w:rsid w:val="00282247"/>
    <w:rsid w:val="002932DB"/>
    <w:rsid w:val="0029385A"/>
    <w:rsid w:val="002976C4"/>
    <w:rsid w:val="002B03A9"/>
    <w:rsid w:val="002B1428"/>
    <w:rsid w:val="002C2018"/>
    <w:rsid w:val="002C58CF"/>
    <w:rsid w:val="002C5F8C"/>
    <w:rsid w:val="002C635E"/>
    <w:rsid w:val="002C700D"/>
    <w:rsid w:val="002D0503"/>
    <w:rsid w:val="002D2CCB"/>
    <w:rsid w:val="002D54E4"/>
    <w:rsid w:val="002D699C"/>
    <w:rsid w:val="002E3738"/>
    <w:rsid w:val="002F3813"/>
    <w:rsid w:val="00300A02"/>
    <w:rsid w:val="003026DC"/>
    <w:rsid w:val="00302CA5"/>
    <w:rsid w:val="00303E6D"/>
    <w:rsid w:val="00310DF3"/>
    <w:rsid w:val="003139B6"/>
    <w:rsid w:val="003154CF"/>
    <w:rsid w:val="0031576B"/>
    <w:rsid w:val="003252C8"/>
    <w:rsid w:val="00330DB3"/>
    <w:rsid w:val="0033165F"/>
    <w:rsid w:val="00332165"/>
    <w:rsid w:val="003330EF"/>
    <w:rsid w:val="003343CC"/>
    <w:rsid w:val="00336FA9"/>
    <w:rsid w:val="00340B64"/>
    <w:rsid w:val="00344767"/>
    <w:rsid w:val="003454E0"/>
    <w:rsid w:val="00354BCB"/>
    <w:rsid w:val="0035619C"/>
    <w:rsid w:val="003562B8"/>
    <w:rsid w:val="00356FA5"/>
    <w:rsid w:val="00364166"/>
    <w:rsid w:val="003662F2"/>
    <w:rsid w:val="003726A4"/>
    <w:rsid w:val="003735A1"/>
    <w:rsid w:val="003738A9"/>
    <w:rsid w:val="00380368"/>
    <w:rsid w:val="003821BA"/>
    <w:rsid w:val="003826EA"/>
    <w:rsid w:val="003840E6"/>
    <w:rsid w:val="00385234"/>
    <w:rsid w:val="00386642"/>
    <w:rsid w:val="00390691"/>
    <w:rsid w:val="003907C3"/>
    <w:rsid w:val="003B47D8"/>
    <w:rsid w:val="003C2971"/>
    <w:rsid w:val="003C7F0C"/>
    <w:rsid w:val="003F25C4"/>
    <w:rsid w:val="003F30AC"/>
    <w:rsid w:val="004002B2"/>
    <w:rsid w:val="00401066"/>
    <w:rsid w:val="00403405"/>
    <w:rsid w:val="00404285"/>
    <w:rsid w:val="004053CB"/>
    <w:rsid w:val="0040732C"/>
    <w:rsid w:val="00411D35"/>
    <w:rsid w:val="00412749"/>
    <w:rsid w:val="00416F9E"/>
    <w:rsid w:val="00417023"/>
    <w:rsid w:val="00417AC7"/>
    <w:rsid w:val="00420E2C"/>
    <w:rsid w:val="00426348"/>
    <w:rsid w:val="00427424"/>
    <w:rsid w:val="00430BCD"/>
    <w:rsid w:val="00436207"/>
    <w:rsid w:val="004547E4"/>
    <w:rsid w:val="0045646E"/>
    <w:rsid w:val="00457515"/>
    <w:rsid w:val="004632D9"/>
    <w:rsid w:val="00465256"/>
    <w:rsid w:val="00467A51"/>
    <w:rsid w:val="00474959"/>
    <w:rsid w:val="00474D2E"/>
    <w:rsid w:val="00474F34"/>
    <w:rsid w:val="00477627"/>
    <w:rsid w:val="00483399"/>
    <w:rsid w:val="004835BE"/>
    <w:rsid w:val="00483608"/>
    <w:rsid w:val="004932A1"/>
    <w:rsid w:val="00495002"/>
    <w:rsid w:val="00495966"/>
    <w:rsid w:val="004A0394"/>
    <w:rsid w:val="004A39BC"/>
    <w:rsid w:val="004A45D3"/>
    <w:rsid w:val="004A6CB0"/>
    <w:rsid w:val="004A6DE9"/>
    <w:rsid w:val="004B48AF"/>
    <w:rsid w:val="004B70CD"/>
    <w:rsid w:val="004C10B3"/>
    <w:rsid w:val="004C232F"/>
    <w:rsid w:val="004C2A30"/>
    <w:rsid w:val="004C624E"/>
    <w:rsid w:val="004C79C6"/>
    <w:rsid w:val="004D0D62"/>
    <w:rsid w:val="004D2E0A"/>
    <w:rsid w:val="004E2714"/>
    <w:rsid w:val="004F2484"/>
    <w:rsid w:val="004F2EF5"/>
    <w:rsid w:val="004F3780"/>
    <w:rsid w:val="004F705A"/>
    <w:rsid w:val="004F78C7"/>
    <w:rsid w:val="005021C2"/>
    <w:rsid w:val="00505E74"/>
    <w:rsid w:val="005073BF"/>
    <w:rsid w:val="00516064"/>
    <w:rsid w:val="00516B41"/>
    <w:rsid w:val="00527A28"/>
    <w:rsid w:val="005309D3"/>
    <w:rsid w:val="00532047"/>
    <w:rsid w:val="005324EA"/>
    <w:rsid w:val="005365AC"/>
    <w:rsid w:val="0054677D"/>
    <w:rsid w:val="00564187"/>
    <w:rsid w:val="00570A95"/>
    <w:rsid w:val="00570B0E"/>
    <w:rsid w:val="00571220"/>
    <w:rsid w:val="0057391B"/>
    <w:rsid w:val="0058040B"/>
    <w:rsid w:val="00580953"/>
    <w:rsid w:val="00590F0D"/>
    <w:rsid w:val="00590F22"/>
    <w:rsid w:val="0059515A"/>
    <w:rsid w:val="00595F7A"/>
    <w:rsid w:val="005A6007"/>
    <w:rsid w:val="005B42B1"/>
    <w:rsid w:val="005B462E"/>
    <w:rsid w:val="005B632E"/>
    <w:rsid w:val="005B6A13"/>
    <w:rsid w:val="005C3898"/>
    <w:rsid w:val="005C3FA2"/>
    <w:rsid w:val="005D2B46"/>
    <w:rsid w:val="005D41B0"/>
    <w:rsid w:val="005D5939"/>
    <w:rsid w:val="005D62EE"/>
    <w:rsid w:val="005D6C0F"/>
    <w:rsid w:val="005E57F4"/>
    <w:rsid w:val="005E6FE1"/>
    <w:rsid w:val="005F3466"/>
    <w:rsid w:val="005F63A7"/>
    <w:rsid w:val="00600113"/>
    <w:rsid w:val="006018B8"/>
    <w:rsid w:val="006028F9"/>
    <w:rsid w:val="0060756D"/>
    <w:rsid w:val="0061239A"/>
    <w:rsid w:val="00623933"/>
    <w:rsid w:val="00623F22"/>
    <w:rsid w:val="00627696"/>
    <w:rsid w:val="0063199D"/>
    <w:rsid w:val="006349DA"/>
    <w:rsid w:val="00635F11"/>
    <w:rsid w:val="00643254"/>
    <w:rsid w:val="00643772"/>
    <w:rsid w:val="00643AA2"/>
    <w:rsid w:val="00644CBE"/>
    <w:rsid w:val="00647F63"/>
    <w:rsid w:val="00655AB5"/>
    <w:rsid w:val="0067258B"/>
    <w:rsid w:val="006772B0"/>
    <w:rsid w:val="0068279D"/>
    <w:rsid w:val="00682AE0"/>
    <w:rsid w:val="00684469"/>
    <w:rsid w:val="006846D6"/>
    <w:rsid w:val="00686CED"/>
    <w:rsid w:val="00690699"/>
    <w:rsid w:val="00694DA8"/>
    <w:rsid w:val="006A45A0"/>
    <w:rsid w:val="006A7A26"/>
    <w:rsid w:val="006B1950"/>
    <w:rsid w:val="006B5E5E"/>
    <w:rsid w:val="006B7976"/>
    <w:rsid w:val="006C3C3E"/>
    <w:rsid w:val="006C6037"/>
    <w:rsid w:val="006C6F39"/>
    <w:rsid w:val="006E4021"/>
    <w:rsid w:val="006E57A8"/>
    <w:rsid w:val="006F095D"/>
    <w:rsid w:val="006F0C3E"/>
    <w:rsid w:val="006F162E"/>
    <w:rsid w:val="006F46C3"/>
    <w:rsid w:val="006F6446"/>
    <w:rsid w:val="006F7745"/>
    <w:rsid w:val="006F7A49"/>
    <w:rsid w:val="007003F2"/>
    <w:rsid w:val="0070242A"/>
    <w:rsid w:val="007102CD"/>
    <w:rsid w:val="00711A91"/>
    <w:rsid w:val="007120D6"/>
    <w:rsid w:val="0071352F"/>
    <w:rsid w:val="00713F86"/>
    <w:rsid w:val="007142CE"/>
    <w:rsid w:val="00720D9B"/>
    <w:rsid w:val="0072387F"/>
    <w:rsid w:val="00725491"/>
    <w:rsid w:val="00730980"/>
    <w:rsid w:val="00731F5E"/>
    <w:rsid w:val="00740258"/>
    <w:rsid w:val="007426CB"/>
    <w:rsid w:val="00747020"/>
    <w:rsid w:val="007503B0"/>
    <w:rsid w:val="00750D7A"/>
    <w:rsid w:val="007527A0"/>
    <w:rsid w:val="00754B9B"/>
    <w:rsid w:val="00756E8B"/>
    <w:rsid w:val="00756F1B"/>
    <w:rsid w:val="00757981"/>
    <w:rsid w:val="007643E0"/>
    <w:rsid w:val="0077563E"/>
    <w:rsid w:val="007812ED"/>
    <w:rsid w:val="00782D96"/>
    <w:rsid w:val="00785F05"/>
    <w:rsid w:val="007A6432"/>
    <w:rsid w:val="007B0A19"/>
    <w:rsid w:val="007C5E02"/>
    <w:rsid w:val="007C76DD"/>
    <w:rsid w:val="007D09A1"/>
    <w:rsid w:val="007D1491"/>
    <w:rsid w:val="007D2350"/>
    <w:rsid w:val="007D31B4"/>
    <w:rsid w:val="007D46BB"/>
    <w:rsid w:val="007D4E76"/>
    <w:rsid w:val="007D53B8"/>
    <w:rsid w:val="007E2AD7"/>
    <w:rsid w:val="007E4D37"/>
    <w:rsid w:val="007F2E86"/>
    <w:rsid w:val="008146C3"/>
    <w:rsid w:val="0081529C"/>
    <w:rsid w:val="00821B32"/>
    <w:rsid w:val="00824CF3"/>
    <w:rsid w:val="00825BF6"/>
    <w:rsid w:val="00827DA0"/>
    <w:rsid w:val="00831F72"/>
    <w:rsid w:val="008356F8"/>
    <w:rsid w:val="00837F22"/>
    <w:rsid w:val="00840FBA"/>
    <w:rsid w:val="00842822"/>
    <w:rsid w:val="0084688E"/>
    <w:rsid w:val="00846CF0"/>
    <w:rsid w:val="00847E6A"/>
    <w:rsid w:val="00847FA0"/>
    <w:rsid w:val="00851416"/>
    <w:rsid w:val="00853A76"/>
    <w:rsid w:val="00853E27"/>
    <w:rsid w:val="00856CD9"/>
    <w:rsid w:val="00857A5E"/>
    <w:rsid w:val="00861047"/>
    <w:rsid w:val="00862C21"/>
    <w:rsid w:val="0087590F"/>
    <w:rsid w:val="00877E55"/>
    <w:rsid w:val="0088000E"/>
    <w:rsid w:val="00885762"/>
    <w:rsid w:val="0089141E"/>
    <w:rsid w:val="00891A20"/>
    <w:rsid w:val="00892C16"/>
    <w:rsid w:val="00896AFD"/>
    <w:rsid w:val="008A001C"/>
    <w:rsid w:val="008A2409"/>
    <w:rsid w:val="008A54FB"/>
    <w:rsid w:val="008B2D0E"/>
    <w:rsid w:val="008C3179"/>
    <w:rsid w:val="008C5659"/>
    <w:rsid w:val="008C6979"/>
    <w:rsid w:val="008D4211"/>
    <w:rsid w:val="008D4E48"/>
    <w:rsid w:val="008E1F93"/>
    <w:rsid w:val="008E2450"/>
    <w:rsid w:val="008E3C21"/>
    <w:rsid w:val="008E5410"/>
    <w:rsid w:val="00905E6D"/>
    <w:rsid w:val="00907193"/>
    <w:rsid w:val="00911257"/>
    <w:rsid w:val="00912998"/>
    <w:rsid w:val="009140D2"/>
    <w:rsid w:val="00914E19"/>
    <w:rsid w:val="009151F4"/>
    <w:rsid w:val="009208F7"/>
    <w:rsid w:val="00921ECF"/>
    <w:rsid w:val="00926B43"/>
    <w:rsid w:val="00930B88"/>
    <w:rsid w:val="00931DA1"/>
    <w:rsid w:val="00935515"/>
    <w:rsid w:val="009367DA"/>
    <w:rsid w:val="00937A41"/>
    <w:rsid w:val="00940332"/>
    <w:rsid w:val="00944F42"/>
    <w:rsid w:val="009508E9"/>
    <w:rsid w:val="00953C60"/>
    <w:rsid w:val="009563BB"/>
    <w:rsid w:val="0095666B"/>
    <w:rsid w:val="009622D9"/>
    <w:rsid w:val="00971AB6"/>
    <w:rsid w:val="009724CD"/>
    <w:rsid w:val="00972985"/>
    <w:rsid w:val="00974F35"/>
    <w:rsid w:val="00976EB1"/>
    <w:rsid w:val="009778A4"/>
    <w:rsid w:val="00977A5D"/>
    <w:rsid w:val="009829F2"/>
    <w:rsid w:val="00983FD5"/>
    <w:rsid w:val="00985A90"/>
    <w:rsid w:val="00991C44"/>
    <w:rsid w:val="00993B1A"/>
    <w:rsid w:val="00995500"/>
    <w:rsid w:val="009B3D21"/>
    <w:rsid w:val="009B7593"/>
    <w:rsid w:val="009B76DB"/>
    <w:rsid w:val="009C1B9B"/>
    <w:rsid w:val="009C41DF"/>
    <w:rsid w:val="009C4867"/>
    <w:rsid w:val="009C6264"/>
    <w:rsid w:val="009C7A91"/>
    <w:rsid w:val="009D3395"/>
    <w:rsid w:val="009D419A"/>
    <w:rsid w:val="009D429B"/>
    <w:rsid w:val="009E035D"/>
    <w:rsid w:val="009E227B"/>
    <w:rsid w:val="009F0E3F"/>
    <w:rsid w:val="009F1E1B"/>
    <w:rsid w:val="009F2166"/>
    <w:rsid w:val="009F39AC"/>
    <w:rsid w:val="00A03AF4"/>
    <w:rsid w:val="00A06439"/>
    <w:rsid w:val="00A064CF"/>
    <w:rsid w:val="00A1530B"/>
    <w:rsid w:val="00A16D1B"/>
    <w:rsid w:val="00A22021"/>
    <w:rsid w:val="00A3333C"/>
    <w:rsid w:val="00A3554A"/>
    <w:rsid w:val="00A366AA"/>
    <w:rsid w:val="00A3707F"/>
    <w:rsid w:val="00A40E41"/>
    <w:rsid w:val="00A41BAC"/>
    <w:rsid w:val="00A45E96"/>
    <w:rsid w:val="00A53044"/>
    <w:rsid w:val="00A53A62"/>
    <w:rsid w:val="00A54B11"/>
    <w:rsid w:val="00A56F52"/>
    <w:rsid w:val="00A60169"/>
    <w:rsid w:val="00A67BF4"/>
    <w:rsid w:val="00A71394"/>
    <w:rsid w:val="00A71A19"/>
    <w:rsid w:val="00A7580C"/>
    <w:rsid w:val="00A8266A"/>
    <w:rsid w:val="00A85CB3"/>
    <w:rsid w:val="00A86501"/>
    <w:rsid w:val="00A86B0A"/>
    <w:rsid w:val="00A87AE1"/>
    <w:rsid w:val="00A9606B"/>
    <w:rsid w:val="00A96EF3"/>
    <w:rsid w:val="00A9722A"/>
    <w:rsid w:val="00AA05BD"/>
    <w:rsid w:val="00AA37E7"/>
    <w:rsid w:val="00AA5625"/>
    <w:rsid w:val="00AB29D7"/>
    <w:rsid w:val="00AB3F6C"/>
    <w:rsid w:val="00AB44EF"/>
    <w:rsid w:val="00AC198B"/>
    <w:rsid w:val="00AD0EB2"/>
    <w:rsid w:val="00AD14F8"/>
    <w:rsid w:val="00AD23A9"/>
    <w:rsid w:val="00AD7A83"/>
    <w:rsid w:val="00AE1084"/>
    <w:rsid w:val="00AE35FE"/>
    <w:rsid w:val="00AF43D1"/>
    <w:rsid w:val="00AF55E5"/>
    <w:rsid w:val="00AF78B1"/>
    <w:rsid w:val="00B0502C"/>
    <w:rsid w:val="00B05520"/>
    <w:rsid w:val="00B139CE"/>
    <w:rsid w:val="00B17BC3"/>
    <w:rsid w:val="00B23230"/>
    <w:rsid w:val="00B239F9"/>
    <w:rsid w:val="00B25EAF"/>
    <w:rsid w:val="00B3050D"/>
    <w:rsid w:val="00B34494"/>
    <w:rsid w:val="00B34C4F"/>
    <w:rsid w:val="00B356AF"/>
    <w:rsid w:val="00B363C3"/>
    <w:rsid w:val="00B41871"/>
    <w:rsid w:val="00B434B7"/>
    <w:rsid w:val="00B446F6"/>
    <w:rsid w:val="00B5337F"/>
    <w:rsid w:val="00B53446"/>
    <w:rsid w:val="00B63AB2"/>
    <w:rsid w:val="00B645E5"/>
    <w:rsid w:val="00B64F5A"/>
    <w:rsid w:val="00B72D8E"/>
    <w:rsid w:val="00B8237D"/>
    <w:rsid w:val="00B852CD"/>
    <w:rsid w:val="00B9018A"/>
    <w:rsid w:val="00B975B3"/>
    <w:rsid w:val="00BA2F6A"/>
    <w:rsid w:val="00BA36CA"/>
    <w:rsid w:val="00BA671F"/>
    <w:rsid w:val="00BA69B8"/>
    <w:rsid w:val="00BA7D8A"/>
    <w:rsid w:val="00BB3C05"/>
    <w:rsid w:val="00BB657D"/>
    <w:rsid w:val="00BC4CC2"/>
    <w:rsid w:val="00BC4CF7"/>
    <w:rsid w:val="00BC627B"/>
    <w:rsid w:val="00BD2031"/>
    <w:rsid w:val="00BD40C4"/>
    <w:rsid w:val="00BD44E9"/>
    <w:rsid w:val="00BD7027"/>
    <w:rsid w:val="00BE29FC"/>
    <w:rsid w:val="00BE402D"/>
    <w:rsid w:val="00BE4346"/>
    <w:rsid w:val="00BE5EBF"/>
    <w:rsid w:val="00BF52FA"/>
    <w:rsid w:val="00C001D8"/>
    <w:rsid w:val="00C141C6"/>
    <w:rsid w:val="00C15A1C"/>
    <w:rsid w:val="00C17D86"/>
    <w:rsid w:val="00C21E3C"/>
    <w:rsid w:val="00C2349D"/>
    <w:rsid w:val="00C26B3C"/>
    <w:rsid w:val="00C33E23"/>
    <w:rsid w:val="00C411D4"/>
    <w:rsid w:val="00C41966"/>
    <w:rsid w:val="00C4247B"/>
    <w:rsid w:val="00C50C2B"/>
    <w:rsid w:val="00C519BC"/>
    <w:rsid w:val="00C57617"/>
    <w:rsid w:val="00C6365B"/>
    <w:rsid w:val="00C63E95"/>
    <w:rsid w:val="00C655D4"/>
    <w:rsid w:val="00C6578B"/>
    <w:rsid w:val="00C65C83"/>
    <w:rsid w:val="00C67C39"/>
    <w:rsid w:val="00C71046"/>
    <w:rsid w:val="00C71F8F"/>
    <w:rsid w:val="00C8088C"/>
    <w:rsid w:val="00C80CF6"/>
    <w:rsid w:val="00C82063"/>
    <w:rsid w:val="00C96E0E"/>
    <w:rsid w:val="00CA14A7"/>
    <w:rsid w:val="00CA3A2E"/>
    <w:rsid w:val="00CA6AA0"/>
    <w:rsid w:val="00CB0963"/>
    <w:rsid w:val="00CB126A"/>
    <w:rsid w:val="00CB1849"/>
    <w:rsid w:val="00CB18AA"/>
    <w:rsid w:val="00CD0847"/>
    <w:rsid w:val="00CE02F3"/>
    <w:rsid w:val="00CE1741"/>
    <w:rsid w:val="00CE1C3A"/>
    <w:rsid w:val="00CE3E99"/>
    <w:rsid w:val="00CE5EC7"/>
    <w:rsid w:val="00CE7057"/>
    <w:rsid w:val="00CF2404"/>
    <w:rsid w:val="00CF591E"/>
    <w:rsid w:val="00CF69D4"/>
    <w:rsid w:val="00D000E1"/>
    <w:rsid w:val="00D00B86"/>
    <w:rsid w:val="00D00E12"/>
    <w:rsid w:val="00D027A0"/>
    <w:rsid w:val="00D031E6"/>
    <w:rsid w:val="00D054C8"/>
    <w:rsid w:val="00D14817"/>
    <w:rsid w:val="00D1576F"/>
    <w:rsid w:val="00D201C0"/>
    <w:rsid w:val="00D231AF"/>
    <w:rsid w:val="00D26C75"/>
    <w:rsid w:val="00D27F83"/>
    <w:rsid w:val="00D32220"/>
    <w:rsid w:val="00D3277A"/>
    <w:rsid w:val="00D345EE"/>
    <w:rsid w:val="00D36CBF"/>
    <w:rsid w:val="00D37C2F"/>
    <w:rsid w:val="00D408D1"/>
    <w:rsid w:val="00D5447A"/>
    <w:rsid w:val="00D605B3"/>
    <w:rsid w:val="00D62482"/>
    <w:rsid w:val="00D6286C"/>
    <w:rsid w:val="00D71283"/>
    <w:rsid w:val="00D73BCD"/>
    <w:rsid w:val="00D769A4"/>
    <w:rsid w:val="00D8353F"/>
    <w:rsid w:val="00D8777D"/>
    <w:rsid w:val="00D919FD"/>
    <w:rsid w:val="00D937E2"/>
    <w:rsid w:val="00D97F09"/>
    <w:rsid w:val="00DA16BF"/>
    <w:rsid w:val="00DA399A"/>
    <w:rsid w:val="00DA4123"/>
    <w:rsid w:val="00DA6ABB"/>
    <w:rsid w:val="00DB74E6"/>
    <w:rsid w:val="00DC272A"/>
    <w:rsid w:val="00DC415F"/>
    <w:rsid w:val="00DC45D9"/>
    <w:rsid w:val="00DC640A"/>
    <w:rsid w:val="00DC794C"/>
    <w:rsid w:val="00DD1515"/>
    <w:rsid w:val="00DD6663"/>
    <w:rsid w:val="00DE04EC"/>
    <w:rsid w:val="00DE0553"/>
    <w:rsid w:val="00DF1459"/>
    <w:rsid w:val="00DF18B5"/>
    <w:rsid w:val="00DF2693"/>
    <w:rsid w:val="00DF2FEC"/>
    <w:rsid w:val="00DF39C8"/>
    <w:rsid w:val="00DF659E"/>
    <w:rsid w:val="00DF7A3B"/>
    <w:rsid w:val="00E009AA"/>
    <w:rsid w:val="00E00EAF"/>
    <w:rsid w:val="00E01E25"/>
    <w:rsid w:val="00E036CF"/>
    <w:rsid w:val="00E178D9"/>
    <w:rsid w:val="00E17F6F"/>
    <w:rsid w:val="00E27434"/>
    <w:rsid w:val="00E32D91"/>
    <w:rsid w:val="00E347CC"/>
    <w:rsid w:val="00E37EAC"/>
    <w:rsid w:val="00E4098C"/>
    <w:rsid w:val="00E47E7F"/>
    <w:rsid w:val="00E61D97"/>
    <w:rsid w:val="00E64675"/>
    <w:rsid w:val="00E73F28"/>
    <w:rsid w:val="00E77DDE"/>
    <w:rsid w:val="00E828D2"/>
    <w:rsid w:val="00E85A69"/>
    <w:rsid w:val="00E86E2C"/>
    <w:rsid w:val="00E9045B"/>
    <w:rsid w:val="00E91D14"/>
    <w:rsid w:val="00E92292"/>
    <w:rsid w:val="00E95985"/>
    <w:rsid w:val="00EA570D"/>
    <w:rsid w:val="00EA67CD"/>
    <w:rsid w:val="00EB182F"/>
    <w:rsid w:val="00EB29C7"/>
    <w:rsid w:val="00EB4703"/>
    <w:rsid w:val="00EB685E"/>
    <w:rsid w:val="00EC3FD1"/>
    <w:rsid w:val="00EC7D31"/>
    <w:rsid w:val="00EE245B"/>
    <w:rsid w:val="00EE24BC"/>
    <w:rsid w:val="00EE4681"/>
    <w:rsid w:val="00EE65EF"/>
    <w:rsid w:val="00EE7496"/>
    <w:rsid w:val="00EE7842"/>
    <w:rsid w:val="00EE7F5D"/>
    <w:rsid w:val="00EF0AE7"/>
    <w:rsid w:val="00EF1B02"/>
    <w:rsid w:val="00EF60B9"/>
    <w:rsid w:val="00F037A4"/>
    <w:rsid w:val="00F06203"/>
    <w:rsid w:val="00F07923"/>
    <w:rsid w:val="00F07BD7"/>
    <w:rsid w:val="00F108CE"/>
    <w:rsid w:val="00F10F7D"/>
    <w:rsid w:val="00F12FBC"/>
    <w:rsid w:val="00F15C68"/>
    <w:rsid w:val="00F2131A"/>
    <w:rsid w:val="00F21C28"/>
    <w:rsid w:val="00F21CAB"/>
    <w:rsid w:val="00F35F85"/>
    <w:rsid w:val="00F37437"/>
    <w:rsid w:val="00F37DA3"/>
    <w:rsid w:val="00F54A6D"/>
    <w:rsid w:val="00F5573E"/>
    <w:rsid w:val="00F63C63"/>
    <w:rsid w:val="00F71743"/>
    <w:rsid w:val="00F7212E"/>
    <w:rsid w:val="00F8042F"/>
    <w:rsid w:val="00F817AC"/>
    <w:rsid w:val="00F84998"/>
    <w:rsid w:val="00F869C3"/>
    <w:rsid w:val="00F93728"/>
    <w:rsid w:val="00F96A89"/>
    <w:rsid w:val="00F96C11"/>
    <w:rsid w:val="00FB6393"/>
    <w:rsid w:val="00FC2ED9"/>
    <w:rsid w:val="00FC7C9F"/>
    <w:rsid w:val="00FE1312"/>
    <w:rsid w:val="00FE3CCA"/>
    <w:rsid w:val="00FF6113"/>
    <w:rsid w:val="00FF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919A6A9-13CC-4BD9-B562-45EBD151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6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D1B"/>
    <w:pPr>
      <w:tabs>
        <w:tab w:val="center" w:pos="4252"/>
        <w:tab w:val="right" w:pos="8504"/>
      </w:tabs>
      <w:snapToGrid w:val="0"/>
    </w:pPr>
  </w:style>
  <w:style w:type="character" w:customStyle="1" w:styleId="a4">
    <w:name w:val="ヘッダー (文字)"/>
    <w:basedOn w:val="a0"/>
    <w:link w:val="a3"/>
    <w:uiPriority w:val="99"/>
    <w:rsid w:val="00A16D1B"/>
    <w:rPr>
      <w:kern w:val="2"/>
      <w:sz w:val="21"/>
      <w:szCs w:val="24"/>
    </w:rPr>
  </w:style>
  <w:style w:type="paragraph" w:styleId="a5">
    <w:name w:val="footer"/>
    <w:basedOn w:val="a"/>
    <w:link w:val="a6"/>
    <w:uiPriority w:val="99"/>
    <w:unhideWhenUsed/>
    <w:rsid w:val="00A16D1B"/>
    <w:pPr>
      <w:tabs>
        <w:tab w:val="center" w:pos="4252"/>
        <w:tab w:val="right" w:pos="8504"/>
      </w:tabs>
      <w:snapToGrid w:val="0"/>
    </w:pPr>
  </w:style>
  <w:style w:type="character" w:customStyle="1" w:styleId="a6">
    <w:name w:val="フッター (文字)"/>
    <w:basedOn w:val="a0"/>
    <w:link w:val="a5"/>
    <w:uiPriority w:val="99"/>
    <w:rsid w:val="00A16D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eastasiajs</dc:creator>
  <cp:lastModifiedBy>toru kano</cp:lastModifiedBy>
  <cp:revision>3</cp:revision>
  <cp:lastPrinted>2015-05-12T04:18:00Z</cp:lastPrinted>
  <dcterms:created xsi:type="dcterms:W3CDTF">2016-03-31T05:25:00Z</dcterms:created>
  <dcterms:modified xsi:type="dcterms:W3CDTF">2016-08-12T06:48:00Z</dcterms:modified>
</cp:coreProperties>
</file>